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11D81" w:rsidRPr="00C11D81" w:rsidTr="00C11D81">
        <w:tc>
          <w:tcPr>
            <w:tcW w:w="4785" w:type="dxa"/>
          </w:tcPr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81">
              <w:rPr>
                <w:rFonts w:ascii="Times New Roman" w:hAnsi="Times New Roman"/>
                <w:sz w:val="24"/>
                <w:szCs w:val="24"/>
              </w:rPr>
              <w:t>Директор БУ ОО «КЦСОН</w:t>
            </w:r>
          </w:p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81">
              <w:rPr>
                <w:rFonts w:ascii="Times New Roman" w:hAnsi="Times New Roman"/>
                <w:sz w:val="24"/>
                <w:szCs w:val="24"/>
              </w:rPr>
              <w:t xml:space="preserve">Заводского района </w:t>
            </w:r>
            <w:proofErr w:type="gramStart"/>
            <w:r w:rsidRPr="00C11D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1D81">
              <w:rPr>
                <w:rFonts w:ascii="Times New Roman" w:hAnsi="Times New Roman"/>
                <w:sz w:val="24"/>
                <w:szCs w:val="24"/>
              </w:rPr>
              <w:t>. Орла»</w:t>
            </w:r>
          </w:p>
          <w:p w:rsidR="00C11D81" w:rsidRPr="00C11D81" w:rsidRDefault="00AA5150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______________И. Н. Герасина</w:t>
            </w:r>
          </w:p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81">
              <w:rPr>
                <w:rFonts w:ascii="Times New Roman" w:hAnsi="Times New Roman"/>
                <w:sz w:val="24"/>
                <w:szCs w:val="24"/>
              </w:rPr>
              <w:t>«_____»___________2015г.</w:t>
            </w:r>
          </w:p>
          <w:p w:rsidR="00C11D81" w:rsidRPr="00C11D81" w:rsidRDefault="00C11D81" w:rsidP="00C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1D81" w:rsidRPr="00C11D81" w:rsidRDefault="00C11D81" w:rsidP="00C11D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1D81" w:rsidRPr="00C11D81" w:rsidRDefault="00C11D81" w:rsidP="00C11D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D81">
        <w:rPr>
          <w:rFonts w:ascii="Times New Roman" w:hAnsi="Times New Roman"/>
          <w:b/>
          <w:sz w:val="24"/>
          <w:szCs w:val="24"/>
        </w:rPr>
        <w:t>ПРАВИЛА</w:t>
      </w:r>
    </w:p>
    <w:p w:rsidR="00C11D81" w:rsidRPr="00C11D81" w:rsidRDefault="00C11D81" w:rsidP="00C11D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D81">
        <w:rPr>
          <w:rFonts w:ascii="Times New Roman" w:hAnsi="Times New Roman"/>
          <w:b/>
          <w:sz w:val="24"/>
          <w:szCs w:val="24"/>
        </w:rPr>
        <w:t xml:space="preserve">поведения получателей социальных услуг в отделении социально – </w:t>
      </w:r>
      <w:proofErr w:type="spellStart"/>
      <w:r w:rsidRPr="00C11D81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C11D81">
        <w:rPr>
          <w:rFonts w:ascii="Times New Roman" w:hAnsi="Times New Roman"/>
          <w:b/>
          <w:sz w:val="24"/>
          <w:szCs w:val="24"/>
        </w:rPr>
        <w:t xml:space="preserve"> деятельности граждан пожилого возраста и инвалидов</w:t>
      </w:r>
    </w:p>
    <w:p w:rsidR="00C11D81" w:rsidRPr="00C11D81" w:rsidRDefault="00C11D81" w:rsidP="00C11D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1D81" w:rsidRPr="00C11D81" w:rsidRDefault="00C11D81" w:rsidP="00C11D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 xml:space="preserve">Взаимодействия  между получателями  социальных услуг и  сотрудниками отделения социально – </w:t>
      </w:r>
      <w:proofErr w:type="spellStart"/>
      <w:r w:rsidRPr="00C11D8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11D81">
        <w:rPr>
          <w:rFonts w:ascii="Times New Roman" w:hAnsi="Times New Roman"/>
          <w:sz w:val="24"/>
          <w:szCs w:val="24"/>
        </w:rPr>
        <w:t xml:space="preserve"> деятельности граждан пожилого возраста и инвалидов строятся на принципах уважения и доверия.</w:t>
      </w:r>
    </w:p>
    <w:p w:rsidR="00C11D81" w:rsidRPr="00C11D81" w:rsidRDefault="00C11D81" w:rsidP="00C11D8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 xml:space="preserve">Граждане, принятые на обслуживание в отделение социально – </w:t>
      </w:r>
      <w:proofErr w:type="spellStart"/>
      <w:r w:rsidRPr="00C11D8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11D81">
        <w:rPr>
          <w:rFonts w:ascii="Times New Roman" w:hAnsi="Times New Roman"/>
          <w:sz w:val="24"/>
          <w:szCs w:val="24"/>
        </w:rPr>
        <w:t xml:space="preserve"> деятельности граждан пожилого возраста и инвалидов, имеют право </w:t>
      </w:r>
      <w:proofErr w:type="gramStart"/>
      <w:r w:rsidRPr="00C11D81">
        <w:rPr>
          <w:rFonts w:ascii="Times New Roman" w:hAnsi="Times New Roman"/>
          <w:sz w:val="24"/>
          <w:szCs w:val="24"/>
        </w:rPr>
        <w:t>на</w:t>
      </w:r>
      <w:proofErr w:type="gramEnd"/>
      <w:r w:rsidRPr="00C11D81">
        <w:rPr>
          <w:rFonts w:ascii="Times New Roman" w:hAnsi="Times New Roman"/>
          <w:sz w:val="24"/>
          <w:szCs w:val="24"/>
        </w:rPr>
        <w:t>:</w:t>
      </w:r>
    </w:p>
    <w:p w:rsidR="00C11D81" w:rsidRPr="00C11D81" w:rsidRDefault="00C11D81" w:rsidP="00C11D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получение достаточных для удовлетворения их основных жизненных потребностей социальных услуг;</w:t>
      </w:r>
    </w:p>
    <w:p w:rsidR="00C11D81" w:rsidRPr="00C11D81" w:rsidRDefault="00C11D81" w:rsidP="00C11D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уважительное и гуманное отношение со стороны специалистов отделения;</w:t>
      </w:r>
    </w:p>
    <w:p w:rsidR="00C11D81" w:rsidRPr="00C11D81" w:rsidRDefault="00C11D81" w:rsidP="00C11D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конфиденциальность информации личного характера, ставшей известной специалистам отделения при оказании социальных услуг;</w:t>
      </w:r>
    </w:p>
    <w:p w:rsidR="00C11D81" w:rsidRPr="00C11D81" w:rsidRDefault="00C11D81" w:rsidP="00C11D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добровольное согласие на социальное обслуживание или отказ от него.</w:t>
      </w:r>
    </w:p>
    <w:p w:rsidR="00C11D81" w:rsidRPr="00C11D81" w:rsidRDefault="00C11D81" w:rsidP="00C11D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Получатели социальных услуг обязаны: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бережно относиться к имуществу отделения;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незамедлительно информировать заведующую отделением в случае возникновения ситуации, представляющей угрозу жизни и здоровью людей, сохранности имущества;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соблюдать правила пожарной безопасности;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соблюдать санитарно – гигиенические нормы;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соблюдать правила этики и культуры поведения;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проявлять уважение и доброжелательность друг к другу;</w:t>
      </w:r>
    </w:p>
    <w:p w:rsidR="00C11D81" w:rsidRPr="00C11D81" w:rsidRDefault="00C11D81" w:rsidP="00C11D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быть опрятными и аккуратными</w:t>
      </w:r>
    </w:p>
    <w:p w:rsidR="00C11D81" w:rsidRPr="00C11D81" w:rsidRDefault="00C11D81" w:rsidP="00C11D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 xml:space="preserve">В отделении социально – </w:t>
      </w:r>
      <w:proofErr w:type="spellStart"/>
      <w:r w:rsidRPr="00C11D8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11D81">
        <w:rPr>
          <w:rFonts w:ascii="Times New Roman" w:hAnsi="Times New Roman"/>
          <w:sz w:val="24"/>
          <w:szCs w:val="24"/>
        </w:rPr>
        <w:t xml:space="preserve"> деятельности запрещается:</w:t>
      </w:r>
    </w:p>
    <w:p w:rsidR="00C11D81" w:rsidRPr="00C11D81" w:rsidRDefault="00C11D81" w:rsidP="00C11D8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приносить легковоспламеняющиеся и взрывчатые вещества;</w:t>
      </w:r>
    </w:p>
    <w:p w:rsidR="00C11D81" w:rsidRPr="00C11D81" w:rsidRDefault="00C11D81" w:rsidP="00C11D8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курить;</w:t>
      </w:r>
    </w:p>
    <w:p w:rsidR="00C11D81" w:rsidRPr="00C11D81" w:rsidRDefault="00C11D81" w:rsidP="00C11D8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находиться в состоянии алкогольного, наркотического опьянения.</w:t>
      </w:r>
    </w:p>
    <w:p w:rsidR="00C11D81" w:rsidRPr="00C11D81" w:rsidRDefault="00C11D81" w:rsidP="00C11D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Ответственность получателей социальных услуг:</w:t>
      </w:r>
    </w:p>
    <w:p w:rsidR="00C11D81" w:rsidRPr="00C11D81" w:rsidRDefault="00C11D81" w:rsidP="00C11D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 xml:space="preserve">получатели социальных услуг несут ответственность за соблюдение настоящих Правил поведения в отделении социально – </w:t>
      </w:r>
      <w:proofErr w:type="spellStart"/>
      <w:r w:rsidRPr="00C11D8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11D81">
        <w:rPr>
          <w:rFonts w:ascii="Times New Roman" w:hAnsi="Times New Roman"/>
          <w:sz w:val="24"/>
          <w:szCs w:val="24"/>
        </w:rPr>
        <w:t xml:space="preserve"> деятельности граждан пожилого возраста и инвалидов;</w:t>
      </w:r>
    </w:p>
    <w:p w:rsidR="00C11D81" w:rsidRPr="00C11D81" w:rsidRDefault="00C11D81" w:rsidP="00C11D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получателям социальных услуг, неоднократно нарушившим настоящие Правила, может быть отказано в обслуживании.</w:t>
      </w:r>
    </w:p>
    <w:p w:rsidR="00C11D81" w:rsidRPr="00C11D81" w:rsidRDefault="00C11D81" w:rsidP="00C11D81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96409" w:rsidRDefault="00C11D81">
      <w:pPr>
        <w:rPr>
          <w:rFonts w:ascii="Times New Roman" w:hAnsi="Times New Roman"/>
          <w:sz w:val="24"/>
          <w:szCs w:val="24"/>
        </w:rPr>
      </w:pPr>
      <w:r w:rsidRPr="00C11D81">
        <w:rPr>
          <w:rFonts w:ascii="Times New Roman" w:hAnsi="Times New Roman"/>
          <w:sz w:val="24"/>
          <w:szCs w:val="24"/>
        </w:rPr>
        <w:t>С правилами  поведения в отделении ознакомле</w:t>
      </w:r>
      <w:proofErr w:type="gramStart"/>
      <w:r w:rsidRPr="00C11D81">
        <w:rPr>
          <w:rFonts w:ascii="Times New Roman" w:hAnsi="Times New Roman"/>
          <w:sz w:val="24"/>
          <w:szCs w:val="24"/>
        </w:rPr>
        <w:t>н(</w:t>
      </w:r>
      <w:proofErr w:type="gramEnd"/>
      <w:r w:rsidRPr="00C11D81">
        <w:rPr>
          <w:rFonts w:ascii="Times New Roman" w:hAnsi="Times New Roman"/>
          <w:sz w:val="24"/>
          <w:szCs w:val="24"/>
        </w:rPr>
        <w:t>а):</w:t>
      </w:r>
    </w:p>
    <w:p w:rsidR="00C11D81" w:rsidRDefault="00C11D81" w:rsidP="00C1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«_______»___________20____г.                                ______________ ___________________</w:t>
      </w:r>
    </w:p>
    <w:p w:rsidR="00C11D81" w:rsidRPr="00C11D81" w:rsidRDefault="00C11D81" w:rsidP="00C11D81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(подпись)                     (расшифровка подписи)</w:t>
      </w:r>
    </w:p>
    <w:p w:rsidR="00C11D81" w:rsidRPr="00C11D81" w:rsidRDefault="00C11D81">
      <w:pPr>
        <w:rPr>
          <w:rFonts w:ascii="Times New Roman" w:hAnsi="Times New Roman"/>
          <w:sz w:val="24"/>
          <w:szCs w:val="24"/>
        </w:rPr>
      </w:pPr>
    </w:p>
    <w:sectPr w:rsidR="00C11D81" w:rsidRPr="00C11D81" w:rsidSect="00C11D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53"/>
    <w:multiLevelType w:val="hybridMultilevel"/>
    <w:tmpl w:val="7648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2D4"/>
    <w:multiLevelType w:val="hybridMultilevel"/>
    <w:tmpl w:val="0FA20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E2F87"/>
    <w:multiLevelType w:val="hybridMultilevel"/>
    <w:tmpl w:val="1A488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34515"/>
    <w:multiLevelType w:val="hybridMultilevel"/>
    <w:tmpl w:val="01D82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53A07"/>
    <w:multiLevelType w:val="hybridMultilevel"/>
    <w:tmpl w:val="D640E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81"/>
    <w:rsid w:val="000067E2"/>
    <w:rsid w:val="00010C01"/>
    <w:rsid w:val="00011E62"/>
    <w:rsid w:val="00024016"/>
    <w:rsid w:val="0003607A"/>
    <w:rsid w:val="00037760"/>
    <w:rsid w:val="000401CF"/>
    <w:rsid w:val="0004088C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D0644"/>
    <w:rsid w:val="000D097A"/>
    <w:rsid w:val="000D24FA"/>
    <w:rsid w:val="000D26A1"/>
    <w:rsid w:val="000D7A5D"/>
    <w:rsid w:val="000D7FDD"/>
    <w:rsid w:val="000F0E66"/>
    <w:rsid w:val="000F31FD"/>
    <w:rsid w:val="000F40D5"/>
    <w:rsid w:val="0010244B"/>
    <w:rsid w:val="00111823"/>
    <w:rsid w:val="00111C5C"/>
    <w:rsid w:val="00114E28"/>
    <w:rsid w:val="00114F71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61A41"/>
    <w:rsid w:val="00162215"/>
    <w:rsid w:val="00164D16"/>
    <w:rsid w:val="0017467C"/>
    <w:rsid w:val="001816F6"/>
    <w:rsid w:val="00182F91"/>
    <w:rsid w:val="00184FCC"/>
    <w:rsid w:val="0018777B"/>
    <w:rsid w:val="001915A1"/>
    <w:rsid w:val="00195875"/>
    <w:rsid w:val="00196409"/>
    <w:rsid w:val="001A0AC2"/>
    <w:rsid w:val="001B43F9"/>
    <w:rsid w:val="001C7AEC"/>
    <w:rsid w:val="001D3241"/>
    <w:rsid w:val="001E09F8"/>
    <w:rsid w:val="00201241"/>
    <w:rsid w:val="00201640"/>
    <w:rsid w:val="00202839"/>
    <w:rsid w:val="00206104"/>
    <w:rsid w:val="00210A34"/>
    <w:rsid w:val="00212896"/>
    <w:rsid w:val="002138BD"/>
    <w:rsid w:val="00223D18"/>
    <w:rsid w:val="0023458B"/>
    <w:rsid w:val="00240541"/>
    <w:rsid w:val="00242BA8"/>
    <w:rsid w:val="00251CCA"/>
    <w:rsid w:val="00252362"/>
    <w:rsid w:val="00252F6E"/>
    <w:rsid w:val="00253FD7"/>
    <w:rsid w:val="00260B17"/>
    <w:rsid w:val="00262510"/>
    <w:rsid w:val="00263A7A"/>
    <w:rsid w:val="0026640B"/>
    <w:rsid w:val="00274704"/>
    <w:rsid w:val="00282430"/>
    <w:rsid w:val="00294C60"/>
    <w:rsid w:val="00296A3D"/>
    <w:rsid w:val="002A1D2B"/>
    <w:rsid w:val="002B1904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63ED"/>
    <w:rsid w:val="00324FB8"/>
    <w:rsid w:val="00331C45"/>
    <w:rsid w:val="00333F1A"/>
    <w:rsid w:val="0034234E"/>
    <w:rsid w:val="003513AE"/>
    <w:rsid w:val="00351805"/>
    <w:rsid w:val="0035290A"/>
    <w:rsid w:val="00375E4B"/>
    <w:rsid w:val="00384441"/>
    <w:rsid w:val="00396E28"/>
    <w:rsid w:val="003A2031"/>
    <w:rsid w:val="003A675A"/>
    <w:rsid w:val="003B3287"/>
    <w:rsid w:val="003B64CE"/>
    <w:rsid w:val="003C762B"/>
    <w:rsid w:val="003D483A"/>
    <w:rsid w:val="003E3A03"/>
    <w:rsid w:val="003E79D5"/>
    <w:rsid w:val="003F0FBE"/>
    <w:rsid w:val="00410510"/>
    <w:rsid w:val="00414E79"/>
    <w:rsid w:val="00421220"/>
    <w:rsid w:val="00422D47"/>
    <w:rsid w:val="004255DD"/>
    <w:rsid w:val="00435AB7"/>
    <w:rsid w:val="00446400"/>
    <w:rsid w:val="00446C7D"/>
    <w:rsid w:val="004561D6"/>
    <w:rsid w:val="00460491"/>
    <w:rsid w:val="00461A9C"/>
    <w:rsid w:val="0046677B"/>
    <w:rsid w:val="00467DFE"/>
    <w:rsid w:val="00476413"/>
    <w:rsid w:val="00484BAF"/>
    <w:rsid w:val="00494977"/>
    <w:rsid w:val="00494DE2"/>
    <w:rsid w:val="004B1A29"/>
    <w:rsid w:val="004B27EF"/>
    <w:rsid w:val="004B6770"/>
    <w:rsid w:val="004C1CE4"/>
    <w:rsid w:val="004C5CB6"/>
    <w:rsid w:val="004C6B8F"/>
    <w:rsid w:val="004D0FA3"/>
    <w:rsid w:val="004D2EE3"/>
    <w:rsid w:val="004D5285"/>
    <w:rsid w:val="004D5719"/>
    <w:rsid w:val="004D62EB"/>
    <w:rsid w:val="004E4FB7"/>
    <w:rsid w:val="004E62F8"/>
    <w:rsid w:val="005070EE"/>
    <w:rsid w:val="00515796"/>
    <w:rsid w:val="00520911"/>
    <w:rsid w:val="00531EDF"/>
    <w:rsid w:val="0053257C"/>
    <w:rsid w:val="00534CDC"/>
    <w:rsid w:val="00534EED"/>
    <w:rsid w:val="005440AC"/>
    <w:rsid w:val="00552B64"/>
    <w:rsid w:val="005551E6"/>
    <w:rsid w:val="005618FC"/>
    <w:rsid w:val="00561D6E"/>
    <w:rsid w:val="005622AA"/>
    <w:rsid w:val="00562D86"/>
    <w:rsid w:val="005675B0"/>
    <w:rsid w:val="00572EA5"/>
    <w:rsid w:val="00573940"/>
    <w:rsid w:val="00574669"/>
    <w:rsid w:val="00581FB5"/>
    <w:rsid w:val="00591945"/>
    <w:rsid w:val="00593406"/>
    <w:rsid w:val="00594526"/>
    <w:rsid w:val="00595811"/>
    <w:rsid w:val="005A273B"/>
    <w:rsid w:val="005B1F8F"/>
    <w:rsid w:val="005B5009"/>
    <w:rsid w:val="005C3E06"/>
    <w:rsid w:val="005D0157"/>
    <w:rsid w:val="005D12F8"/>
    <w:rsid w:val="005E0330"/>
    <w:rsid w:val="005E0E5C"/>
    <w:rsid w:val="005E17F1"/>
    <w:rsid w:val="005F03F1"/>
    <w:rsid w:val="005F2A6F"/>
    <w:rsid w:val="00604A12"/>
    <w:rsid w:val="006078A4"/>
    <w:rsid w:val="0061095D"/>
    <w:rsid w:val="00616D88"/>
    <w:rsid w:val="006202C5"/>
    <w:rsid w:val="00620C57"/>
    <w:rsid w:val="00620EAA"/>
    <w:rsid w:val="0062248A"/>
    <w:rsid w:val="00623BA1"/>
    <w:rsid w:val="00625A65"/>
    <w:rsid w:val="00626B0D"/>
    <w:rsid w:val="0063392E"/>
    <w:rsid w:val="00635745"/>
    <w:rsid w:val="0064180A"/>
    <w:rsid w:val="0064205E"/>
    <w:rsid w:val="00644AF0"/>
    <w:rsid w:val="00646229"/>
    <w:rsid w:val="0064638B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4B2"/>
    <w:rsid w:val="00685018"/>
    <w:rsid w:val="00690540"/>
    <w:rsid w:val="00692BAC"/>
    <w:rsid w:val="006971B0"/>
    <w:rsid w:val="006A1039"/>
    <w:rsid w:val="006A2B5B"/>
    <w:rsid w:val="006A3D0C"/>
    <w:rsid w:val="006A5F41"/>
    <w:rsid w:val="006A6FE9"/>
    <w:rsid w:val="006B25BD"/>
    <w:rsid w:val="006B2B56"/>
    <w:rsid w:val="006B2C52"/>
    <w:rsid w:val="006C32FA"/>
    <w:rsid w:val="006C5DCE"/>
    <w:rsid w:val="006D2948"/>
    <w:rsid w:val="006F17BB"/>
    <w:rsid w:val="006F280F"/>
    <w:rsid w:val="006F4C11"/>
    <w:rsid w:val="006F4F44"/>
    <w:rsid w:val="0071091E"/>
    <w:rsid w:val="00713779"/>
    <w:rsid w:val="00722BBE"/>
    <w:rsid w:val="00725523"/>
    <w:rsid w:val="00727482"/>
    <w:rsid w:val="00727981"/>
    <w:rsid w:val="007338E4"/>
    <w:rsid w:val="00740F3A"/>
    <w:rsid w:val="00742A09"/>
    <w:rsid w:val="00750AAA"/>
    <w:rsid w:val="00756D4E"/>
    <w:rsid w:val="00757E99"/>
    <w:rsid w:val="00760A20"/>
    <w:rsid w:val="007649AE"/>
    <w:rsid w:val="00765193"/>
    <w:rsid w:val="00767117"/>
    <w:rsid w:val="007678D0"/>
    <w:rsid w:val="007705D5"/>
    <w:rsid w:val="00797ADA"/>
    <w:rsid w:val="007A1113"/>
    <w:rsid w:val="007A2CE4"/>
    <w:rsid w:val="007A377F"/>
    <w:rsid w:val="007A4325"/>
    <w:rsid w:val="007A5F3E"/>
    <w:rsid w:val="007B02EF"/>
    <w:rsid w:val="007C0106"/>
    <w:rsid w:val="007C28C2"/>
    <w:rsid w:val="007C66D8"/>
    <w:rsid w:val="007D5313"/>
    <w:rsid w:val="007E250B"/>
    <w:rsid w:val="007E386D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2062"/>
    <w:rsid w:val="00804FA5"/>
    <w:rsid w:val="00816E63"/>
    <w:rsid w:val="00822C84"/>
    <w:rsid w:val="00823062"/>
    <w:rsid w:val="00826183"/>
    <w:rsid w:val="0084373D"/>
    <w:rsid w:val="008505BE"/>
    <w:rsid w:val="00854055"/>
    <w:rsid w:val="008544DE"/>
    <w:rsid w:val="008574C6"/>
    <w:rsid w:val="00863B70"/>
    <w:rsid w:val="00874318"/>
    <w:rsid w:val="00884225"/>
    <w:rsid w:val="00884B7B"/>
    <w:rsid w:val="00885D75"/>
    <w:rsid w:val="00891150"/>
    <w:rsid w:val="00897C21"/>
    <w:rsid w:val="008A0BB7"/>
    <w:rsid w:val="008A6F41"/>
    <w:rsid w:val="008B6EBF"/>
    <w:rsid w:val="008B7666"/>
    <w:rsid w:val="008C3AF4"/>
    <w:rsid w:val="008D1551"/>
    <w:rsid w:val="008D44E6"/>
    <w:rsid w:val="0090055B"/>
    <w:rsid w:val="009006AC"/>
    <w:rsid w:val="009051BD"/>
    <w:rsid w:val="0091206C"/>
    <w:rsid w:val="00915CBD"/>
    <w:rsid w:val="00915E17"/>
    <w:rsid w:val="009169E1"/>
    <w:rsid w:val="009169EE"/>
    <w:rsid w:val="00917F8A"/>
    <w:rsid w:val="0092641B"/>
    <w:rsid w:val="00930D69"/>
    <w:rsid w:val="00931FEB"/>
    <w:rsid w:val="009403D2"/>
    <w:rsid w:val="009506D9"/>
    <w:rsid w:val="00957237"/>
    <w:rsid w:val="009717AF"/>
    <w:rsid w:val="009803A1"/>
    <w:rsid w:val="00990AA5"/>
    <w:rsid w:val="009A3ECF"/>
    <w:rsid w:val="009A50BA"/>
    <w:rsid w:val="009A54C0"/>
    <w:rsid w:val="009B223C"/>
    <w:rsid w:val="009B30D5"/>
    <w:rsid w:val="009C1CE3"/>
    <w:rsid w:val="009C2EF3"/>
    <w:rsid w:val="009C409C"/>
    <w:rsid w:val="009C6824"/>
    <w:rsid w:val="009D4D0B"/>
    <w:rsid w:val="009E051A"/>
    <w:rsid w:val="009E5491"/>
    <w:rsid w:val="00A11831"/>
    <w:rsid w:val="00A14B81"/>
    <w:rsid w:val="00A20D3A"/>
    <w:rsid w:val="00A2629E"/>
    <w:rsid w:val="00A340BC"/>
    <w:rsid w:val="00A36782"/>
    <w:rsid w:val="00A432AF"/>
    <w:rsid w:val="00A45B03"/>
    <w:rsid w:val="00A45B73"/>
    <w:rsid w:val="00A576B7"/>
    <w:rsid w:val="00A60BF8"/>
    <w:rsid w:val="00A660F1"/>
    <w:rsid w:val="00A666C0"/>
    <w:rsid w:val="00A66EED"/>
    <w:rsid w:val="00A7276D"/>
    <w:rsid w:val="00A74272"/>
    <w:rsid w:val="00A83FC9"/>
    <w:rsid w:val="00A92ECA"/>
    <w:rsid w:val="00A93720"/>
    <w:rsid w:val="00A972AA"/>
    <w:rsid w:val="00AA0801"/>
    <w:rsid w:val="00AA5150"/>
    <w:rsid w:val="00AA68F9"/>
    <w:rsid w:val="00AB2540"/>
    <w:rsid w:val="00AB385D"/>
    <w:rsid w:val="00AC041B"/>
    <w:rsid w:val="00AD40D3"/>
    <w:rsid w:val="00AE07E0"/>
    <w:rsid w:val="00AE2E2B"/>
    <w:rsid w:val="00AE615C"/>
    <w:rsid w:val="00AF24BF"/>
    <w:rsid w:val="00AF3361"/>
    <w:rsid w:val="00AF4723"/>
    <w:rsid w:val="00AF5C65"/>
    <w:rsid w:val="00B02D97"/>
    <w:rsid w:val="00B06DDE"/>
    <w:rsid w:val="00B06EFB"/>
    <w:rsid w:val="00B21325"/>
    <w:rsid w:val="00B22F97"/>
    <w:rsid w:val="00B2427A"/>
    <w:rsid w:val="00B42F74"/>
    <w:rsid w:val="00B45617"/>
    <w:rsid w:val="00B54F62"/>
    <w:rsid w:val="00B56E1C"/>
    <w:rsid w:val="00B67D79"/>
    <w:rsid w:val="00B70581"/>
    <w:rsid w:val="00B8798C"/>
    <w:rsid w:val="00B94B87"/>
    <w:rsid w:val="00B9776C"/>
    <w:rsid w:val="00BA7E16"/>
    <w:rsid w:val="00BA7EB8"/>
    <w:rsid w:val="00BC0A3A"/>
    <w:rsid w:val="00BC1767"/>
    <w:rsid w:val="00BC6A47"/>
    <w:rsid w:val="00BD1AD9"/>
    <w:rsid w:val="00BD76C7"/>
    <w:rsid w:val="00BE12E4"/>
    <w:rsid w:val="00BE1FA9"/>
    <w:rsid w:val="00BE3398"/>
    <w:rsid w:val="00BE3532"/>
    <w:rsid w:val="00BF2BA4"/>
    <w:rsid w:val="00BF37DD"/>
    <w:rsid w:val="00C03E14"/>
    <w:rsid w:val="00C050D5"/>
    <w:rsid w:val="00C11D81"/>
    <w:rsid w:val="00C23A6E"/>
    <w:rsid w:val="00C31BE2"/>
    <w:rsid w:val="00C355D1"/>
    <w:rsid w:val="00C3647B"/>
    <w:rsid w:val="00C40503"/>
    <w:rsid w:val="00C40749"/>
    <w:rsid w:val="00C52067"/>
    <w:rsid w:val="00C55E6A"/>
    <w:rsid w:val="00C63173"/>
    <w:rsid w:val="00C6464C"/>
    <w:rsid w:val="00C64C8D"/>
    <w:rsid w:val="00C65BB7"/>
    <w:rsid w:val="00C70F20"/>
    <w:rsid w:val="00C83F01"/>
    <w:rsid w:val="00C9008E"/>
    <w:rsid w:val="00C90621"/>
    <w:rsid w:val="00C94731"/>
    <w:rsid w:val="00CA5E12"/>
    <w:rsid w:val="00CA7AC5"/>
    <w:rsid w:val="00CA7FDE"/>
    <w:rsid w:val="00CB4026"/>
    <w:rsid w:val="00CC3F40"/>
    <w:rsid w:val="00CC72BB"/>
    <w:rsid w:val="00CD17AF"/>
    <w:rsid w:val="00CD22C8"/>
    <w:rsid w:val="00CE14A0"/>
    <w:rsid w:val="00CE4251"/>
    <w:rsid w:val="00CE63B2"/>
    <w:rsid w:val="00CE6D6E"/>
    <w:rsid w:val="00CF060E"/>
    <w:rsid w:val="00CF1C1E"/>
    <w:rsid w:val="00CF21F7"/>
    <w:rsid w:val="00CF5670"/>
    <w:rsid w:val="00D01D0F"/>
    <w:rsid w:val="00D04672"/>
    <w:rsid w:val="00D04716"/>
    <w:rsid w:val="00D10563"/>
    <w:rsid w:val="00D16606"/>
    <w:rsid w:val="00D2095D"/>
    <w:rsid w:val="00D311C1"/>
    <w:rsid w:val="00D46D4D"/>
    <w:rsid w:val="00D575A2"/>
    <w:rsid w:val="00D60E96"/>
    <w:rsid w:val="00D60FBA"/>
    <w:rsid w:val="00D6213A"/>
    <w:rsid w:val="00D77694"/>
    <w:rsid w:val="00D846A1"/>
    <w:rsid w:val="00D84726"/>
    <w:rsid w:val="00D84E1A"/>
    <w:rsid w:val="00D8545A"/>
    <w:rsid w:val="00D904B5"/>
    <w:rsid w:val="00DA1CC9"/>
    <w:rsid w:val="00DA60CC"/>
    <w:rsid w:val="00DB7B83"/>
    <w:rsid w:val="00DC01CC"/>
    <w:rsid w:val="00DC0F25"/>
    <w:rsid w:val="00DE0A03"/>
    <w:rsid w:val="00DF29F9"/>
    <w:rsid w:val="00DF3C41"/>
    <w:rsid w:val="00E0141A"/>
    <w:rsid w:val="00E01FED"/>
    <w:rsid w:val="00E03168"/>
    <w:rsid w:val="00E0647B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51CE8"/>
    <w:rsid w:val="00E625DE"/>
    <w:rsid w:val="00E64B40"/>
    <w:rsid w:val="00E652EA"/>
    <w:rsid w:val="00E66F05"/>
    <w:rsid w:val="00E719AD"/>
    <w:rsid w:val="00E77E4B"/>
    <w:rsid w:val="00E87B0F"/>
    <w:rsid w:val="00E9340D"/>
    <w:rsid w:val="00E93C82"/>
    <w:rsid w:val="00E96356"/>
    <w:rsid w:val="00E96C19"/>
    <w:rsid w:val="00EB6B34"/>
    <w:rsid w:val="00EC47EF"/>
    <w:rsid w:val="00EC6A0B"/>
    <w:rsid w:val="00EE4E9C"/>
    <w:rsid w:val="00EE54C2"/>
    <w:rsid w:val="00EE6E5D"/>
    <w:rsid w:val="00EF64A5"/>
    <w:rsid w:val="00F007E0"/>
    <w:rsid w:val="00F02376"/>
    <w:rsid w:val="00F03B3E"/>
    <w:rsid w:val="00F054FE"/>
    <w:rsid w:val="00F104B9"/>
    <w:rsid w:val="00F11491"/>
    <w:rsid w:val="00F1532E"/>
    <w:rsid w:val="00F15335"/>
    <w:rsid w:val="00F157DA"/>
    <w:rsid w:val="00F1675C"/>
    <w:rsid w:val="00F23421"/>
    <w:rsid w:val="00F24FF1"/>
    <w:rsid w:val="00F2624F"/>
    <w:rsid w:val="00F333B6"/>
    <w:rsid w:val="00F33F2C"/>
    <w:rsid w:val="00F3524E"/>
    <w:rsid w:val="00F449C1"/>
    <w:rsid w:val="00F6464F"/>
    <w:rsid w:val="00F71B28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650"/>
    <w:rsid w:val="00FD299B"/>
    <w:rsid w:val="00FD6C11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HD</cp:lastModifiedBy>
  <cp:revision>2</cp:revision>
  <dcterms:created xsi:type="dcterms:W3CDTF">2018-05-21T17:02:00Z</dcterms:created>
  <dcterms:modified xsi:type="dcterms:W3CDTF">2018-05-21T17:02:00Z</dcterms:modified>
</cp:coreProperties>
</file>