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F" w:rsidRDefault="0042240F" w:rsidP="0042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B6">
        <w:rPr>
          <w:rFonts w:ascii="Times New Roman" w:hAnsi="Times New Roman" w:cs="Times New Roman"/>
          <w:b/>
          <w:sz w:val="28"/>
          <w:szCs w:val="28"/>
        </w:rPr>
        <w:t>Информация о численности получателей социальных услуг по формам социального обслуживания и видам социальных услуг за 20</w:t>
      </w:r>
      <w:r w:rsidR="00966A66">
        <w:rPr>
          <w:rFonts w:ascii="Times New Roman" w:hAnsi="Times New Roman" w:cs="Times New Roman"/>
          <w:b/>
          <w:sz w:val="28"/>
          <w:szCs w:val="28"/>
        </w:rPr>
        <w:t>18</w:t>
      </w:r>
      <w:r w:rsidRPr="003C3B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240F" w:rsidRDefault="0042240F" w:rsidP="00422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1843"/>
        <w:gridCol w:w="2268"/>
        <w:gridCol w:w="2233"/>
      </w:tblGrid>
      <w:tr w:rsidR="0042240F" w:rsidTr="00E03612">
        <w:tc>
          <w:tcPr>
            <w:tcW w:w="3227" w:type="dxa"/>
          </w:tcPr>
          <w:p w:rsidR="0042240F" w:rsidRPr="003C3BB6" w:rsidRDefault="0042240F" w:rsidP="00E0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1843" w:type="dxa"/>
          </w:tcPr>
          <w:p w:rsidR="0042240F" w:rsidRPr="003C3BB6" w:rsidRDefault="0042240F" w:rsidP="00E0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получателей</w:t>
            </w:r>
          </w:p>
        </w:tc>
        <w:tc>
          <w:tcPr>
            <w:tcW w:w="2268" w:type="dxa"/>
          </w:tcPr>
          <w:p w:rsidR="0042240F" w:rsidRPr="003C3BB6" w:rsidRDefault="0042240F" w:rsidP="00E0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субъекта РФ</w:t>
            </w:r>
          </w:p>
        </w:tc>
        <w:tc>
          <w:tcPr>
            <w:tcW w:w="2233" w:type="dxa"/>
          </w:tcPr>
          <w:p w:rsidR="0042240F" w:rsidRPr="003C3BB6" w:rsidRDefault="0042240F" w:rsidP="00E0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B6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физических лиц и (или) юридических лиц</w:t>
            </w:r>
          </w:p>
        </w:tc>
      </w:tr>
      <w:tr w:rsidR="0042240F" w:rsidTr="00E03612">
        <w:tc>
          <w:tcPr>
            <w:tcW w:w="3227" w:type="dxa"/>
          </w:tcPr>
          <w:p w:rsidR="0042240F" w:rsidRPr="003C3BB6" w:rsidRDefault="0042240F" w:rsidP="00E03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Социальные услуги предоставляемые в форме социального обслуживания на дому</w:t>
            </w:r>
          </w:p>
        </w:tc>
        <w:tc>
          <w:tcPr>
            <w:tcW w:w="1843" w:type="dxa"/>
          </w:tcPr>
          <w:p w:rsidR="0042240F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40F" w:rsidRPr="003C3BB6" w:rsidRDefault="0042240F" w:rsidP="00966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66A6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268" w:type="dxa"/>
          </w:tcPr>
          <w:p w:rsidR="0042240F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40F" w:rsidRPr="003C3BB6" w:rsidRDefault="00966A66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</w:p>
        </w:tc>
        <w:tc>
          <w:tcPr>
            <w:tcW w:w="2233" w:type="dxa"/>
          </w:tcPr>
          <w:p w:rsidR="0042240F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40F" w:rsidRPr="003C3BB6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240F" w:rsidTr="00E03612">
        <w:tc>
          <w:tcPr>
            <w:tcW w:w="3227" w:type="dxa"/>
          </w:tcPr>
          <w:p w:rsidR="0042240F" w:rsidRPr="003C3BB6" w:rsidRDefault="0042240F" w:rsidP="00E036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услуги предоставляемые в </w:t>
            </w:r>
            <w:proofErr w:type="spellStart"/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полустационарной</w:t>
            </w:r>
            <w:proofErr w:type="spellEnd"/>
            <w:r w:rsidRPr="003C3BB6">
              <w:rPr>
                <w:rFonts w:ascii="Times New Roman" w:hAnsi="Times New Roman" w:cs="Times New Roman"/>
                <w:sz w:val="26"/>
                <w:szCs w:val="26"/>
              </w:rPr>
              <w:t xml:space="preserve"> форме социального обслуживания</w:t>
            </w:r>
          </w:p>
        </w:tc>
        <w:tc>
          <w:tcPr>
            <w:tcW w:w="1843" w:type="dxa"/>
          </w:tcPr>
          <w:p w:rsidR="0042240F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40F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40F" w:rsidRPr="003C3BB6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2268" w:type="dxa"/>
          </w:tcPr>
          <w:p w:rsidR="0042240F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40F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40F" w:rsidRPr="003C3BB6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2233" w:type="dxa"/>
          </w:tcPr>
          <w:p w:rsidR="0042240F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40F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40F" w:rsidRPr="003C3BB6" w:rsidRDefault="0042240F" w:rsidP="00E03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B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2240F" w:rsidRPr="003C3BB6" w:rsidRDefault="0042240F" w:rsidP="0042240F">
      <w:pPr>
        <w:rPr>
          <w:rFonts w:ascii="Times New Roman" w:hAnsi="Times New Roman" w:cs="Times New Roman"/>
          <w:b/>
          <w:sz w:val="28"/>
          <w:szCs w:val="28"/>
        </w:rPr>
      </w:pPr>
    </w:p>
    <w:p w:rsidR="00BE78CE" w:rsidRDefault="00BE78CE"/>
    <w:sectPr w:rsidR="00BE78CE" w:rsidSect="0002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240F"/>
    <w:rsid w:val="0042240F"/>
    <w:rsid w:val="00966A66"/>
    <w:rsid w:val="00B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2020-03-03T09:19:00Z</dcterms:created>
  <dcterms:modified xsi:type="dcterms:W3CDTF">2020-03-03T09:19:00Z</dcterms:modified>
</cp:coreProperties>
</file>